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59" w:rsidRDefault="001E7659" w:rsidP="004D3AC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Tasks for SSW </w:t>
      </w:r>
      <w:bookmarkStart w:id="0" w:name="_GoBack"/>
      <w:bookmarkEnd w:id="0"/>
      <w:r>
        <w:rPr>
          <w:sz w:val="28"/>
          <w:szCs w:val="28"/>
          <w:lang w:val="en-US"/>
        </w:rPr>
        <w:t>and Exam topics for the2-nd year IR</w:t>
      </w:r>
    </w:p>
    <w:p w:rsidR="000517D5" w:rsidRDefault="00EF5D30" w:rsidP="004D3A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Concept and History of D</w:t>
      </w:r>
      <w:r w:rsidR="004D3ACD">
        <w:rPr>
          <w:sz w:val="28"/>
          <w:szCs w:val="28"/>
          <w:lang w:val="en-US"/>
        </w:rPr>
        <w:t>iplomacy</w:t>
      </w:r>
    </w:p>
    <w:p w:rsidR="004D3ACD" w:rsidRDefault="00EF5D30" w:rsidP="004D3A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Interstate System</w:t>
      </w:r>
    </w:p>
    <w:p w:rsidR="00EF5D30" w:rsidRDefault="00EF5D30" w:rsidP="004D3A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Actors in International Relations</w:t>
      </w:r>
    </w:p>
    <w:p w:rsidR="00EF5D30" w:rsidRDefault="00EF5D30" w:rsidP="004D3A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Diplomatic Corps</w:t>
      </w:r>
    </w:p>
    <w:p w:rsidR="00EF5D30" w:rsidRDefault="00EF5D30" w:rsidP="004D3A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Diplomatic Language</w:t>
      </w:r>
    </w:p>
    <w:p w:rsidR="00EF5D30" w:rsidRDefault="00EF5D30" w:rsidP="004D3A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Advice to Diplomats</w:t>
      </w:r>
    </w:p>
    <w:p w:rsidR="00EF5D30" w:rsidRDefault="00EF5D30" w:rsidP="004D3A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Worldwide Foreign Policy</w:t>
      </w:r>
    </w:p>
    <w:p w:rsidR="00EF5D30" w:rsidRDefault="00EF5D30" w:rsidP="004D3ACD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Kazakhstan’s Foreign Policy</w:t>
      </w:r>
    </w:p>
    <w:p w:rsidR="00EF5D30" w:rsidRPr="004D3ACD" w:rsidRDefault="00EF5D30" w:rsidP="001E7659">
      <w:pPr>
        <w:pStyle w:val="a3"/>
        <w:rPr>
          <w:sz w:val="28"/>
          <w:szCs w:val="28"/>
          <w:lang w:val="en-US"/>
        </w:rPr>
      </w:pPr>
    </w:p>
    <w:sectPr w:rsidR="00EF5D30" w:rsidRPr="004D3ACD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F1458"/>
    <w:multiLevelType w:val="hybridMultilevel"/>
    <w:tmpl w:val="41F6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3F"/>
    <w:rsid w:val="000517D5"/>
    <w:rsid w:val="001E7659"/>
    <w:rsid w:val="00431362"/>
    <w:rsid w:val="004C5DE6"/>
    <w:rsid w:val="004D3ACD"/>
    <w:rsid w:val="00595EE2"/>
    <w:rsid w:val="005B4D65"/>
    <w:rsid w:val="006D5D15"/>
    <w:rsid w:val="007A4918"/>
    <w:rsid w:val="008E4A3F"/>
    <w:rsid w:val="00E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iBEKJ</dc:creator>
  <cp:keywords/>
  <dc:description/>
  <cp:lastModifiedBy>NoName</cp:lastModifiedBy>
  <cp:revision>6</cp:revision>
  <dcterms:created xsi:type="dcterms:W3CDTF">2015-02-12T13:12:00Z</dcterms:created>
  <dcterms:modified xsi:type="dcterms:W3CDTF">2015-09-18T16:05:00Z</dcterms:modified>
</cp:coreProperties>
</file>